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0" w:rsidRDefault="00613B01"/>
    <w:p w:rsidR="00613B01" w:rsidRDefault="00613B01"/>
    <w:p w:rsidR="00613B01" w:rsidRPr="00B47387" w:rsidRDefault="00613B01" w:rsidP="00613B01">
      <w:pPr>
        <w:jc w:val="right"/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>Wrocław</w:t>
      </w:r>
      <w:r>
        <w:rPr>
          <w:rFonts w:ascii="Times New Roman" w:hAnsi="Times New Roman" w:cs="Times New Roman"/>
        </w:rPr>
        <w:t>, luty 2014</w:t>
      </w:r>
    </w:p>
    <w:p w:rsidR="00613B01" w:rsidRPr="00181D33" w:rsidRDefault="00613B01" w:rsidP="00613B01">
      <w:pPr>
        <w:rPr>
          <w:rFonts w:ascii="Times New Roman" w:hAnsi="Times New Roman" w:cs="Times New Roman"/>
        </w:rPr>
      </w:pPr>
    </w:p>
    <w:p w:rsidR="00613B01" w:rsidRPr="00181D33" w:rsidRDefault="00613B01" w:rsidP="00613B01">
      <w:pPr>
        <w:pStyle w:val="Nagwek1"/>
        <w:spacing w:line="360" w:lineRule="auto"/>
        <w:rPr>
          <w:b w:val="0"/>
          <w:sz w:val="22"/>
          <w:szCs w:val="22"/>
        </w:rPr>
      </w:pPr>
      <w:r w:rsidRPr="00181D33">
        <w:rPr>
          <w:b w:val="0"/>
          <w:sz w:val="22"/>
          <w:szCs w:val="22"/>
        </w:rPr>
        <w:t>Temat pracy kontrolnej z historii</w:t>
      </w:r>
    </w:p>
    <w:p w:rsidR="00613B01" w:rsidRPr="00AF50FB" w:rsidRDefault="00613B01" w:rsidP="00613B0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50FB">
        <w:rPr>
          <w:rFonts w:ascii="Times New Roman" w:hAnsi="Times New Roman" w:cs="Times New Roman"/>
          <w:b/>
          <w:bCs/>
        </w:rPr>
        <w:t>Semestr</w:t>
      </w:r>
      <w:r>
        <w:rPr>
          <w:rFonts w:ascii="Times New Roman" w:hAnsi="Times New Roman" w:cs="Times New Roman"/>
          <w:b/>
          <w:bCs/>
        </w:rPr>
        <w:t>: II U</w:t>
      </w:r>
      <w:r w:rsidRPr="00AF50FB">
        <w:rPr>
          <w:rFonts w:ascii="Times New Roman" w:hAnsi="Times New Roman" w:cs="Times New Roman"/>
          <w:b/>
          <w:bCs/>
        </w:rPr>
        <w:t xml:space="preserve">       </w:t>
      </w:r>
    </w:p>
    <w:p w:rsidR="00613B01" w:rsidRPr="00181D33" w:rsidRDefault="00613B01" w:rsidP="00613B0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81D33">
        <w:rPr>
          <w:rFonts w:ascii="Times New Roman" w:hAnsi="Times New Roman" w:cs="Times New Roman"/>
          <w:bCs/>
        </w:rPr>
        <w:t>rok szkolny 2013/2014</w:t>
      </w:r>
    </w:p>
    <w:p w:rsidR="00613B01" w:rsidRPr="00181D33" w:rsidRDefault="00613B01" w:rsidP="00613B0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181D33">
        <w:rPr>
          <w:rFonts w:ascii="Times New Roman" w:hAnsi="Times New Roman" w:cs="Times New Roman"/>
        </w:rPr>
        <w:t>Liceum Ogólnokształcące dla Dorosłych Maja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4394"/>
      </w:tblGrid>
      <w:tr w:rsidR="00613B01" w:rsidRPr="00B47387" w:rsidTr="006537E1">
        <w:tc>
          <w:tcPr>
            <w:tcW w:w="496" w:type="dxa"/>
          </w:tcPr>
          <w:p w:rsidR="00613B01" w:rsidRPr="00B47387" w:rsidRDefault="00613B01" w:rsidP="006537E1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613B01" w:rsidRPr="00B47387" w:rsidRDefault="00613B01" w:rsidP="006537E1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Temat pracy</w:t>
            </w:r>
          </w:p>
        </w:tc>
        <w:tc>
          <w:tcPr>
            <w:tcW w:w="4394" w:type="dxa"/>
          </w:tcPr>
          <w:p w:rsidR="00613B01" w:rsidRPr="00B47387" w:rsidRDefault="00613B01" w:rsidP="006537E1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Wymagania formalne pracy.</w:t>
            </w:r>
          </w:p>
        </w:tc>
      </w:tr>
      <w:tr w:rsidR="00613B01" w:rsidRPr="00B47387" w:rsidTr="006537E1">
        <w:tc>
          <w:tcPr>
            <w:tcW w:w="496" w:type="dxa"/>
          </w:tcPr>
          <w:p w:rsidR="00613B01" w:rsidRPr="00B47387" w:rsidRDefault="00613B01" w:rsidP="006537E1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613B01" w:rsidRPr="00B47387" w:rsidRDefault="00613B01" w:rsidP="0065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Sprawa polska w czasie II wojny światowej 1939-1945.</w:t>
            </w:r>
          </w:p>
        </w:tc>
        <w:tc>
          <w:tcPr>
            <w:tcW w:w="4394" w:type="dxa"/>
          </w:tcPr>
          <w:p w:rsidR="00613B01" w:rsidRPr="00B47387" w:rsidRDefault="00613B01" w:rsidP="006537E1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13B01" w:rsidRPr="00B47387" w:rsidTr="006537E1">
        <w:tc>
          <w:tcPr>
            <w:tcW w:w="496" w:type="dxa"/>
          </w:tcPr>
          <w:p w:rsidR="00613B01" w:rsidRPr="00B47387" w:rsidRDefault="00613B01" w:rsidP="006537E1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613B01" w:rsidRPr="00B47387" w:rsidRDefault="00613B01" w:rsidP="0065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Zimna wojna- rywalizacja USA i ZSRR   po II wojnie światowej.</w:t>
            </w:r>
          </w:p>
        </w:tc>
        <w:tc>
          <w:tcPr>
            <w:tcW w:w="4394" w:type="dxa"/>
          </w:tcPr>
          <w:p w:rsidR="00613B01" w:rsidRPr="00B47387" w:rsidRDefault="00613B01" w:rsidP="006537E1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13B01" w:rsidRPr="00B47387" w:rsidTr="006537E1">
        <w:tc>
          <w:tcPr>
            <w:tcW w:w="496" w:type="dxa"/>
          </w:tcPr>
          <w:p w:rsidR="00613B01" w:rsidRPr="00B47387" w:rsidRDefault="00613B01" w:rsidP="006537E1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613B01" w:rsidRPr="00B47387" w:rsidRDefault="00613B01" w:rsidP="0065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pod rządami komunistów w latach 1945-1989.</w:t>
            </w:r>
          </w:p>
        </w:tc>
        <w:tc>
          <w:tcPr>
            <w:tcW w:w="4394" w:type="dxa"/>
          </w:tcPr>
          <w:p w:rsidR="00613B01" w:rsidRPr="00B47387" w:rsidRDefault="00613B01" w:rsidP="006537E1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</w:tbl>
    <w:p w:rsidR="00613B01" w:rsidRPr="00B47387" w:rsidRDefault="00613B01" w:rsidP="00613B01">
      <w:pPr>
        <w:rPr>
          <w:rFonts w:ascii="Times New Roman" w:hAnsi="Times New Roman" w:cs="Times New Roman"/>
        </w:rPr>
      </w:pPr>
    </w:p>
    <w:p w:rsidR="00613B01" w:rsidRPr="00B47387" w:rsidRDefault="00613B01" w:rsidP="00613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Waldemar Kaczorowski</w:t>
      </w:r>
    </w:p>
    <w:p w:rsidR="00613B01" w:rsidRPr="00B47387" w:rsidRDefault="00613B01" w:rsidP="00613B01">
      <w:pPr>
        <w:rPr>
          <w:rFonts w:ascii="Times New Roman" w:hAnsi="Times New Roman" w:cs="Times New Roman"/>
        </w:rPr>
      </w:pPr>
    </w:p>
    <w:p w:rsidR="00613B01" w:rsidRPr="00B47387" w:rsidRDefault="00613B01" w:rsidP="00613B01">
      <w:pPr>
        <w:rPr>
          <w:rFonts w:ascii="Times New Roman" w:hAnsi="Times New Roman" w:cs="Times New Roman"/>
        </w:rPr>
      </w:pPr>
    </w:p>
    <w:p w:rsidR="00613B01" w:rsidRDefault="00613B01"/>
    <w:sectPr w:rsidR="00613B01" w:rsidSect="004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3B01"/>
    <w:rsid w:val="00421A66"/>
    <w:rsid w:val="00613B01"/>
    <w:rsid w:val="00851805"/>
    <w:rsid w:val="00C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01"/>
  </w:style>
  <w:style w:type="paragraph" w:styleId="Nagwek1">
    <w:name w:val="heading 1"/>
    <w:basedOn w:val="Normalny"/>
    <w:next w:val="Normalny"/>
    <w:link w:val="Nagwek1Znak"/>
    <w:qFormat/>
    <w:rsid w:val="00613B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B0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2014-02-17T16:05:00Z</dcterms:created>
  <dcterms:modified xsi:type="dcterms:W3CDTF">2014-02-17T16:05:00Z</dcterms:modified>
</cp:coreProperties>
</file>